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726098" w:rsidRPr="00726098" w14:paraId="6D9286C4" w14:textId="77777777" w:rsidTr="00726098">
        <w:tc>
          <w:tcPr>
            <w:tcW w:w="988" w:type="dxa"/>
          </w:tcPr>
          <w:p w14:paraId="7676C542" w14:textId="5A462F93" w:rsidR="00726098" w:rsidRPr="00022C7D" w:rsidRDefault="007260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2" w:type="dxa"/>
          </w:tcPr>
          <w:p w14:paraId="457A75EE" w14:textId="246C5321" w:rsidR="00726098" w:rsidRPr="00022C7D" w:rsidRDefault="007260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3115" w:type="dxa"/>
          </w:tcPr>
          <w:p w14:paraId="060AF62B" w14:textId="32071AD7" w:rsidR="00726098" w:rsidRPr="00022C7D" w:rsidRDefault="007260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2C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Класс, возраст</w:t>
            </w:r>
          </w:p>
        </w:tc>
      </w:tr>
      <w:tr w:rsidR="00726098" w:rsidRPr="00726098" w14:paraId="2C7774A3" w14:textId="77777777" w:rsidTr="00107B2B">
        <w:tc>
          <w:tcPr>
            <w:tcW w:w="9345" w:type="dxa"/>
            <w:gridSpan w:val="3"/>
          </w:tcPr>
          <w:p w14:paraId="340B3184" w14:textId="79E6B47F" w:rsidR="00726098" w:rsidRPr="00726098" w:rsidRDefault="00726098" w:rsidP="007260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направленность</w:t>
            </w:r>
          </w:p>
        </w:tc>
      </w:tr>
      <w:tr w:rsidR="00726098" w:rsidRPr="00726098" w14:paraId="28D4706E" w14:textId="77777777" w:rsidTr="00726098">
        <w:tc>
          <w:tcPr>
            <w:tcW w:w="988" w:type="dxa"/>
          </w:tcPr>
          <w:p w14:paraId="474DEE15" w14:textId="77777777" w:rsidR="00726098" w:rsidRPr="00022C7D" w:rsidRDefault="00726098" w:rsidP="00022C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13B36789" w14:textId="5A7AA051" w:rsidR="00726098" w:rsidRP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ДОП "</w:t>
            </w:r>
            <w:proofErr w:type="spellStart"/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-изобретатели"</w:t>
            </w:r>
          </w:p>
        </w:tc>
        <w:tc>
          <w:tcPr>
            <w:tcW w:w="3115" w:type="dxa"/>
          </w:tcPr>
          <w:p w14:paraId="6497A651" w14:textId="327C804F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кл, 8-11 лет</w:t>
            </w:r>
          </w:p>
        </w:tc>
      </w:tr>
      <w:tr w:rsidR="00726098" w:rsidRPr="00726098" w14:paraId="31943737" w14:textId="77777777" w:rsidTr="00726098">
        <w:tc>
          <w:tcPr>
            <w:tcW w:w="988" w:type="dxa"/>
          </w:tcPr>
          <w:p w14:paraId="2212441C" w14:textId="77777777" w:rsidR="00726098" w:rsidRPr="00022C7D" w:rsidRDefault="00726098" w:rsidP="00022C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31CB9E72" w14:textId="55DC1E88" w:rsidR="00726098" w:rsidRP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ДОП "Кварк"</w:t>
            </w:r>
          </w:p>
        </w:tc>
        <w:tc>
          <w:tcPr>
            <w:tcW w:w="3115" w:type="dxa"/>
          </w:tcPr>
          <w:p w14:paraId="6B8A3EB3" w14:textId="4DBC7910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кл., 13-14 лет</w:t>
            </w:r>
          </w:p>
        </w:tc>
      </w:tr>
      <w:tr w:rsidR="00726098" w:rsidRPr="00726098" w14:paraId="23B91997" w14:textId="77777777" w:rsidTr="00484575">
        <w:tc>
          <w:tcPr>
            <w:tcW w:w="9345" w:type="dxa"/>
            <w:gridSpan w:val="3"/>
          </w:tcPr>
          <w:p w14:paraId="5B5695AE" w14:textId="3C09B5A1" w:rsidR="00726098" w:rsidRPr="00726098" w:rsidRDefault="00726098" w:rsidP="007260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726098" w:rsidRPr="00726098" w14:paraId="26625DA2" w14:textId="77777777" w:rsidTr="00726098">
        <w:tc>
          <w:tcPr>
            <w:tcW w:w="988" w:type="dxa"/>
          </w:tcPr>
          <w:p w14:paraId="3BF19123" w14:textId="77777777" w:rsidR="00726098" w:rsidRPr="00022C7D" w:rsidRDefault="00726098" w:rsidP="00022C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3D59C2A2" w14:textId="7557B873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ДОП Подвижные Игры</w:t>
            </w:r>
          </w:p>
        </w:tc>
        <w:tc>
          <w:tcPr>
            <w:tcW w:w="3115" w:type="dxa"/>
          </w:tcPr>
          <w:p w14:paraId="378C8F4D" w14:textId="3C4FE111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кл., 7-11 лет</w:t>
            </w:r>
          </w:p>
        </w:tc>
      </w:tr>
      <w:tr w:rsidR="00726098" w:rsidRPr="00726098" w14:paraId="3F5DF479" w14:textId="77777777" w:rsidTr="00726098">
        <w:tc>
          <w:tcPr>
            <w:tcW w:w="988" w:type="dxa"/>
          </w:tcPr>
          <w:p w14:paraId="24B76D17" w14:textId="77777777" w:rsidR="00726098" w:rsidRPr="00022C7D" w:rsidRDefault="00726098" w:rsidP="00022C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2BE0DC0E" w14:textId="3A1E75AD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ДОП "Спортивные игры"</w:t>
            </w:r>
          </w:p>
        </w:tc>
        <w:tc>
          <w:tcPr>
            <w:tcW w:w="3115" w:type="dxa"/>
          </w:tcPr>
          <w:p w14:paraId="6C66D09C" w14:textId="499A83B3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кл., 11-16 лет</w:t>
            </w:r>
          </w:p>
        </w:tc>
      </w:tr>
      <w:tr w:rsidR="00726098" w:rsidRPr="00726098" w14:paraId="68021C1D" w14:textId="77777777" w:rsidTr="00726098">
        <w:tc>
          <w:tcPr>
            <w:tcW w:w="988" w:type="dxa"/>
          </w:tcPr>
          <w:p w14:paraId="7564C77C" w14:textId="77777777" w:rsidR="00726098" w:rsidRPr="00022C7D" w:rsidRDefault="00726098" w:rsidP="00022C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3645D742" w14:textId="68F71238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ДОП "Самбо"</w:t>
            </w:r>
          </w:p>
        </w:tc>
        <w:tc>
          <w:tcPr>
            <w:tcW w:w="3115" w:type="dxa"/>
          </w:tcPr>
          <w:p w14:paraId="305FD884" w14:textId="2DF268F2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кл, 12-16 кл</w:t>
            </w:r>
          </w:p>
        </w:tc>
      </w:tr>
      <w:tr w:rsidR="00726098" w:rsidRPr="00726098" w14:paraId="0777E0AE" w14:textId="77777777" w:rsidTr="00726098">
        <w:tc>
          <w:tcPr>
            <w:tcW w:w="988" w:type="dxa"/>
          </w:tcPr>
          <w:p w14:paraId="56C61EDE" w14:textId="77777777" w:rsidR="00726098" w:rsidRPr="00022C7D" w:rsidRDefault="00726098" w:rsidP="00022C7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099B040B" w14:textId="706FA57E" w:rsidR="00726098" w:rsidRPr="00726098" w:rsidRDefault="00726098">
            <w:pPr>
              <w:rPr>
                <w:rFonts w:ascii="Arial" w:hAnsi="Arial" w:cs="Arial"/>
                <w:sz w:val="20"/>
                <w:szCs w:val="20"/>
              </w:rPr>
            </w:pP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ДОП "Футбол"</w:t>
            </w:r>
          </w:p>
        </w:tc>
        <w:tc>
          <w:tcPr>
            <w:tcW w:w="3115" w:type="dxa"/>
          </w:tcPr>
          <w:p w14:paraId="1AF6C1DC" w14:textId="57C7EB44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кл, 7-15 лет</w:t>
            </w:r>
          </w:p>
        </w:tc>
      </w:tr>
      <w:tr w:rsidR="00726098" w:rsidRPr="00726098" w14:paraId="00FDD349" w14:textId="77777777" w:rsidTr="007B2F4E">
        <w:tc>
          <w:tcPr>
            <w:tcW w:w="9345" w:type="dxa"/>
            <w:gridSpan w:val="3"/>
          </w:tcPr>
          <w:p w14:paraId="6D98262F" w14:textId="5387C335" w:rsidR="00726098" w:rsidRPr="00726098" w:rsidRDefault="00726098" w:rsidP="007260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726098" w:rsidRPr="00726098" w14:paraId="7E15D791" w14:textId="77777777" w:rsidTr="00726098">
        <w:tc>
          <w:tcPr>
            <w:tcW w:w="988" w:type="dxa"/>
          </w:tcPr>
          <w:p w14:paraId="7920817E" w14:textId="77777777" w:rsidR="00726098" w:rsidRPr="00022C7D" w:rsidRDefault="00726098" w:rsidP="00022C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6F14ACD7" w14:textId="0CD50DD7" w:rsidR="00726098" w:rsidRP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 </w:t>
            </w: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«Основы проектной деятельности»</w:t>
            </w:r>
          </w:p>
        </w:tc>
        <w:tc>
          <w:tcPr>
            <w:tcW w:w="3115" w:type="dxa"/>
          </w:tcPr>
          <w:p w14:paraId="0737ADDE" w14:textId="6CCD2065" w:rsidR="00726098" w:rsidRDefault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726098">
              <w:rPr>
                <w:rFonts w:ascii="Times New Roman" w:hAnsi="Times New Roman" w:cs="Times New Roman"/>
                <w:sz w:val="28"/>
                <w:szCs w:val="28"/>
              </w:rPr>
              <w:t>9 кл.,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6098">
              <w:rPr>
                <w:rFonts w:ascii="Times New Roman" w:hAnsi="Times New Roman" w:cs="Times New Roman"/>
                <w:sz w:val="28"/>
                <w:szCs w:val="28"/>
              </w:rPr>
              <w:t>-17 лет</w:t>
            </w:r>
          </w:p>
        </w:tc>
      </w:tr>
      <w:tr w:rsidR="00726098" w:rsidRPr="00726098" w14:paraId="54874C6B" w14:textId="77777777" w:rsidTr="00726098">
        <w:tc>
          <w:tcPr>
            <w:tcW w:w="988" w:type="dxa"/>
          </w:tcPr>
          <w:p w14:paraId="4550438E" w14:textId="77777777" w:rsidR="00726098" w:rsidRPr="00022C7D" w:rsidRDefault="00726098" w:rsidP="00022C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333C8996" w14:textId="181DEB45" w:rsidR="00726098" w:rsidRP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ДОП "Финансовая грамотность"</w:t>
            </w:r>
          </w:p>
        </w:tc>
        <w:tc>
          <w:tcPr>
            <w:tcW w:w="3115" w:type="dxa"/>
          </w:tcPr>
          <w:p w14:paraId="347701A8" w14:textId="7A53C4FA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кл., 8-9 лет</w:t>
            </w:r>
          </w:p>
        </w:tc>
      </w:tr>
      <w:tr w:rsidR="00726098" w:rsidRPr="00726098" w14:paraId="4DBF968C" w14:textId="77777777" w:rsidTr="00726098">
        <w:tc>
          <w:tcPr>
            <w:tcW w:w="988" w:type="dxa"/>
          </w:tcPr>
          <w:p w14:paraId="54C43E43" w14:textId="77777777" w:rsidR="00726098" w:rsidRPr="00022C7D" w:rsidRDefault="00726098" w:rsidP="00022C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079560E4" w14:textId="3F8D2653" w:rsidR="00726098" w:rsidRP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ДОП "Бизнес клуб"</w:t>
            </w:r>
          </w:p>
        </w:tc>
        <w:tc>
          <w:tcPr>
            <w:tcW w:w="3115" w:type="dxa"/>
          </w:tcPr>
          <w:p w14:paraId="08B2C86C" w14:textId="5EFF1973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кл, 13-15 лет</w:t>
            </w:r>
          </w:p>
        </w:tc>
      </w:tr>
      <w:tr w:rsidR="00726098" w:rsidRPr="00726098" w14:paraId="2B217230" w14:textId="77777777" w:rsidTr="00726098">
        <w:tc>
          <w:tcPr>
            <w:tcW w:w="988" w:type="dxa"/>
          </w:tcPr>
          <w:p w14:paraId="0388B397" w14:textId="77777777" w:rsidR="00726098" w:rsidRPr="00022C7D" w:rsidRDefault="00726098" w:rsidP="00022C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2E5E52B7" w14:textId="6270C6F7" w:rsidR="00726098" w:rsidRPr="00726098" w:rsidRDefault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 xml:space="preserve">ДОП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6098" w:rsidRPr="00726098">
              <w:rPr>
                <w:rFonts w:ascii="Times New Roman" w:hAnsi="Times New Roman" w:cs="Times New Roman"/>
                <w:sz w:val="28"/>
                <w:szCs w:val="28"/>
              </w:rPr>
              <w:t>Учусь создавать проект"</w:t>
            </w:r>
          </w:p>
        </w:tc>
        <w:tc>
          <w:tcPr>
            <w:tcW w:w="3115" w:type="dxa"/>
          </w:tcPr>
          <w:p w14:paraId="73980C6C" w14:textId="58526F8E" w:rsidR="00726098" w:rsidRDefault="00726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82A67">
              <w:rPr>
                <w:rFonts w:ascii="Times New Roman" w:hAnsi="Times New Roman" w:cs="Times New Roman"/>
                <w:sz w:val="28"/>
                <w:szCs w:val="28"/>
              </w:rPr>
              <w:t>4 кл., 7-11 лет</w:t>
            </w:r>
          </w:p>
        </w:tc>
      </w:tr>
      <w:tr w:rsidR="00726098" w:rsidRPr="00726098" w14:paraId="0C3F0AD2" w14:textId="77777777" w:rsidTr="00726098">
        <w:tc>
          <w:tcPr>
            <w:tcW w:w="988" w:type="dxa"/>
          </w:tcPr>
          <w:p w14:paraId="48AE5230" w14:textId="77777777" w:rsidR="00726098" w:rsidRPr="00022C7D" w:rsidRDefault="00726098" w:rsidP="00022C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6293E6F5" w14:textId="0F7B7BD5" w:rsidR="00726098" w:rsidRPr="00282A67" w:rsidRDefault="00282A67">
            <w:pPr>
              <w:rPr>
                <w:rFonts w:ascii="Arial" w:hAnsi="Arial" w:cs="Arial"/>
                <w:sz w:val="20"/>
                <w:szCs w:val="20"/>
              </w:rPr>
            </w:pPr>
            <w:r w:rsidRPr="00726098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r w:rsidRPr="00282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2A67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14:paraId="5F1037F1" w14:textId="358A7708" w:rsidR="00726098" w:rsidRDefault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6-9 кл., 12-17 лет</w:t>
            </w:r>
          </w:p>
        </w:tc>
      </w:tr>
      <w:tr w:rsidR="00282A67" w:rsidRPr="00726098" w14:paraId="5D9FA84A" w14:textId="77777777" w:rsidTr="00726098">
        <w:tc>
          <w:tcPr>
            <w:tcW w:w="988" w:type="dxa"/>
          </w:tcPr>
          <w:p w14:paraId="20C62338" w14:textId="77777777" w:rsidR="00282A67" w:rsidRPr="00022C7D" w:rsidRDefault="00282A67" w:rsidP="00022C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6C41D290" w14:textId="75869625" w:rsidR="00282A67" w:rsidRPr="00726098" w:rsidRDefault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A67">
              <w:rPr>
                <w:rFonts w:ascii="Times New Roman" w:hAnsi="Times New Roman" w:cs="Times New Roman"/>
                <w:sz w:val="28"/>
                <w:szCs w:val="28"/>
              </w:rPr>
              <w:t>ДОП "Юноармеец"</w:t>
            </w:r>
          </w:p>
        </w:tc>
        <w:tc>
          <w:tcPr>
            <w:tcW w:w="3115" w:type="dxa"/>
          </w:tcPr>
          <w:p w14:paraId="3437D97F" w14:textId="3C65DC72" w:rsidR="00282A67" w:rsidRDefault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 кл., 11-17 лет</w:t>
            </w:r>
          </w:p>
        </w:tc>
      </w:tr>
      <w:tr w:rsidR="00282A67" w:rsidRPr="00726098" w14:paraId="4EC75AE0" w14:textId="77777777" w:rsidTr="00726098">
        <w:tc>
          <w:tcPr>
            <w:tcW w:w="988" w:type="dxa"/>
          </w:tcPr>
          <w:p w14:paraId="0B72627B" w14:textId="77777777" w:rsidR="00282A67" w:rsidRPr="00022C7D" w:rsidRDefault="00282A67" w:rsidP="00022C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3E38B8DD" w14:textId="53D7B122" w:rsidR="00282A67" w:rsidRPr="00726098" w:rsidRDefault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A67">
              <w:rPr>
                <w:rFonts w:ascii="Times New Roman" w:hAnsi="Times New Roman" w:cs="Times New Roman"/>
                <w:sz w:val="28"/>
                <w:szCs w:val="28"/>
              </w:rPr>
              <w:t>ДОП "Перекресток" Клуб ЮИДД</w:t>
            </w:r>
          </w:p>
        </w:tc>
        <w:tc>
          <w:tcPr>
            <w:tcW w:w="3115" w:type="dxa"/>
          </w:tcPr>
          <w:p w14:paraId="2118C842" w14:textId="531C94F7" w:rsidR="00282A67" w:rsidRDefault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кл., 8-17 лет</w:t>
            </w:r>
          </w:p>
        </w:tc>
      </w:tr>
      <w:tr w:rsidR="00282A67" w:rsidRPr="00726098" w14:paraId="598CD1AB" w14:textId="77777777" w:rsidTr="00B87D44">
        <w:tc>
          <w:tcPr>
            <w:tcW w:w="9345" w:type="dxa"/>
            <w:gridSpan w:val="3"/>
          </w:tcPr>
          <w:p w14:paraId="1FC812FA" w14:textId="54C3AC77" w:rsidR="00282A67" w:rsidRPr="005754E5" w:rsidRDefault="00282A67" w:rsidP="00282A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 направленность</w:t>
            </w:r>
          </w:p>
        </w:tc>
      </w:tr>
      <w:tr w:rsidR="00282A67" w:rsidRPr="00726098" w14:paraId="601F357F" w14:textId="77777777" w:rsidTr="00726098">
        <w:tc>
          <w:tcPr>
            <w:tcW w:w="988" w:type="dxa"/>
          </w:tcPr>
          <w:p w14:paraId="4E87DD64" w14:textId="77777777" w:rsidR="00282A67" w:rsidRPr="00022C7D" w:rsidRDefault="00282A67" w:rsidP="00022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4D4522B0" w14:textId="43E64FB8" w:rsidR="00282A67" w:rsidRPr="00726098" w:rsidRDefault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A67">
              <w:rPr>
                <w:rFonts w:ascii="Times New Roman" w:hAnsi="Times New Roman" w:cs="Times New Roman"/>
                <w:sz w:val="28"/>
                <w:szCs w:val="28"/>
              </w:rPr>
              <w:t>ДОП "Волшебная кисть "</w:t>
            </w:r>
          </w:p>
        </w:tc>
        <w:tc>
          <w:tcPr>
            <w:tcW w:w="3115" w:type="dxa"/>
          </w:tcPr>
          <w:p w14:paraId="7050A036" w14:textId="6B1F95ED" w:rsidR="00282A67" w:rsidRDefault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 кл., 7-14 лет</w:t>
            </w:r>
          </w:p>
        </w:tc>
      </w:tr>
      <w:tr w:rsidR="00282A67" w:rsidRPr="00726098" w14:paraId="52D67EE3" w14:textId="77777777" w:rsidTr="00726098">
        <w:tc>
          <w:tcPr>
            <w:tcW w:w="988" w:type="dxa"/>
          </w:tcPr>
          <w:p w14:paraId="6F0C4AB4" w14:textId="77777777" w:rsidR="00282A67" w:rsidRPr="00022C7D" w:rsidRDefault="00282A67" w:rsidP="00022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459AC052" w14:textId="32A3ED08" w:rsidR="00282A67" w:rsidRPr="00726098" w:rsidRDefault="00282A67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A67">
              <w:rPr>
                <w:rFonts w:ascii="Times New Roman" w:hAnsi="Times New Roman" w:cs="Times New Roman"/>
                <w:sz w:val="28"/>
                <w:szCs w:val="28"/>
              </w:rPr>
              <w:t>ДОП "Школьный хор"</w:t>
            </w:r>
          </w:p>
        </w:tc>
        <w:tc>
          <w:tcPr>
            <w:tcW w:w="3115" w:type="dxa"/>
          </w:tcPr>
          <w:p w14:paraId="5CD0D70A" w14:textId="104D25E4" w:rsidR="00282A67" w:rsidRDefault="00282A67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 кл., 8-17 лет</w:t>
            </w:r>
          </w:p>
        </w:tc>
      </w:tr>
      <w:tr w:rsidR="00282A67" w:rsidRPr="00726098" w14:paraId="77F47C89" w14:textId="77777777" w:rsidTr="00726098">
        <w:tc>
          <w:tcPr>
            <w:tcW w:w="988" w:type="dxa"/>
          </w:tcPr>
          <w:p w14:paraId="7D400ABD" w14:textId="77777777" w:rsidR="00282A67" w:rsidRPr="00022C7D" w:rsidRDefault="00282A67" w:rsidP="00022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1CE8E907" w14:textId="0F3B145D" w:rsidR="00282A67" w:rsidRPr="00282A67" w:rsidRDefault="00282A67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A67">
              <w:rPr>
                <w:rFonts w:ascii="Times New Roman" w:hAnsi="Times New Roman" w:cs="Times New Roman"/>
                <w:sz w:val="28"/>
                <w:szCs w:val="28"/>
              </w:rPr>
              <w:t>ДОП "Рукоделие"</w:t>
            </w:r>
          </w:p>
        </w:tc>
        <w:tc>
          <w:tcPr>
            <w:tcW w:w="3115" w:type="dxa"/>
          </w:tcPr>
          <w:p w14:paraId="2E406878" w14:textId="17E7E20F" w:rsidR="00282A67" w:rsidRDefault="00282A67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кл., 11-1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82A67" w:rsidRPr="00726098" w14:paraId="433BE98B" w14:textId="77777777" w:rsidTr="00726098">
        <w:tc>
          <w:tcPr>
            <w:tcW w:w="988" w:type="dxa"/>
          </w:tcPr>
          <w:p w14:paraId="58387617" w14:textId="77777777" w:rsidR="00282A67" w:rsidRPr="00022C7D" w:rsidRDefault="00282A67" w:rsidP="00022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091736F0" w14:textId="3605CF20" w:rsidR="00282A67" w:rsidRPr="00282A67" w:rsidRDefault="00282A67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A67">
              <w:rPr>
                <w:rFonts w:ascii="Times New Roman" w:hAnsi="Times New Roman" w:cs="Times New Roman"/>
                <w:sz w:val="28"/>
                <w:szCs w:val="28"/>
              </w:rPr>
              <w:t>ДОП "Умелые руки"</w:t>
            </w:r>
          </w:p>
        </w:tc>
        <w:tc>
          <w:tcPr>
            <w:tcW w:w="3115" w:type="dxa"/>
          </w:tcPr>
          <w:p w14:paraId="5AA33BD9" w14:textId="068B8CE4" w:rsidR="00282A67" w:rsidRDefault="00282A67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кл, 8-11 лет</w:t>
            </w:r>
          </w:p>
        </w:tc>
      </w:tr>
      <w:tr w:rsidR="00282A67" w:rsidRPr="00726098" w14:paraId="4DB83F47" w14:textId="77777777" w:rsidTr="00726098">
        <w:tc>
          <w:tcPr>
            <w:tcW w:w="988" w:type="dxa"/>
          </w:tcPr>
          <w:p w14:paraId="61234141" w14:textId="77777777" w:rsidR="00282A67" w:rsidRPr="00022C7D" w:rsidRDefault="00282A67" w:rsidP="00022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208B5054" w14:textId="0F1127BA" w:rsidR="00282A67" w:rsidRPr="00282A67" w:rsidRDefault="00282A67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A67">
              <w:rPr>
                <w:rFonts w:ascii="Times New Roman" w:hAnsi="Times New Roman" w:cs="Times New Roman"/>
                <w:sz w:val="28"/>
                <w:szCs w:val="28"/>
              </w:rPr>
              <w:t>ДОП "Клуб творческих людей"</w:t>
            </w:r>
          </w:p>
        </w:tc>
        <w:tc>
          <w:tcPr>
            <w:tcW w:w="3115" w:type="dxa"/>
          </w:tcPr>
          <w:p w14:paraId="1B9567B5" w14:textId="5C0BF470" w:rsidR="00282A67" w:rsidRDefault="005754E5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кл., 7-17 лет</w:t>
            </w:r>
          </w:p>
        </w:tc>
      </w:tr>
      <w:tr w:rsidR="00282A67" w:rsidRPr="00726098" w14:paraId="473B5251" w14:textId="77777777" w:rsidTr="00726098">
        <w:tc>
          <w:tcPr>
            <w:tcW w:w="988" w:type="dxa"/>
          </w:tcPr>
          <w:p w14:paraId="7E74A12E" w14:textId="77777777" w:rsidR="00282A67" w:rsidRPr="00022C7D" w:rsidRDefault="00282A67" w:rsidP="00022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5B584E0E" w14:textId="5243E116" w:rsidR="00282A67" w:rsidRPr="00282A67" w:rsidRDefault="005754E5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E5">
              <w:rPr>
                <w:rFonts w:ascii="Times New Roman" w:hAnsi="Times New Roman" w:cs="Times New Roman"/>
                <w:sz w:val="28"/>
                <w:szCs w:val="28"/>
              </w:rPr>
              <w:t>ДОП "Очумелые ручки"</w:t>
            </w:r>
          </w:p>
        </w:tc>
        <w:tc>
          <w:tcPr>
            <w:tcW w:w="3115" w:type="dxa"/>
          </w:tcPr>
          <w:p w14:paraId="65B76219" w14:textId="1505EF1A" w:rsidR="00282A67" w:rsidRDefault="005754E5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кл., 13-17 лет</w:t>
            </w:r>
          </w:p>
        </w:tc>
      </w:tr>
      <w:tr w:rsidR="005754E5" w:rsidRPr="00726098" w14:paraId="3FEC4F34" w14:textId="77777777" w:rsidTr="00E51F74">
        <w:tc>
          <w:tcPr>
            <w:tcW w:w="9345" w:type="dxa"/>
            <w:gridSpan w:val="3"/>
          </w:tcPr>
          <w:p w14:paraId="5B35F45C" w14:textId="02F4FE80" w:rsidR="005754E5" w:rsidRPr="005754E5" w:rsidRDefault="005754E5" w:rsidP="005754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Естественнонаучная направленность</w:t>
            </w:r>
          </w:p>
        </w:tc>
      </w:tr>
      <w:tr w:rsidR="005754E5" w:rsidRPr="00726098" w14:paraId="61969696" w14:textId="77777777" w:rsidTr="00726098">
        <w:tc>
          <w:tcPr>
            <w:tcW w:w="988" w:type="dxa"/>
          </w:tcPr>
          <w:p w14:paraId="715F9E82" w14:textId="77777777" w:rsidR="005754E5" w:rsidRPr="00022C7D" w:rsidRDefault="005754E5" w:rsidP="00022C7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</w:tcPr>
          <w:p w14:paraId="7C50D630" w14:textId="2C6C04D2" w:rsidR="005754E5" w:rsidRPr="005754E5" w:rsidRDefault="005754E5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4E5">
              <w:rPr>
                <w:rFonts w:ascii="Times New Roman" w:hAnsi="Times New Roman" w:cs="Times New Roman"/>
                <w:sz w:val="28"/>
                <w:szCs w:val="28"/>
              </w:rPr>
              <w:t>ДОП "Биохимическая лаборатория"</w:t>
            </w:r>
          </w:p>
        </w:tc>
        <w:tc>
          <w:tcPr>
            <w:tcW w:w="3115" w:type="dxa"/>
          </w:tcPr>
          <w:p w14:paraId="4435DE1B" w14:textId="7F64A55E" w:rsidR="005754E5" w:rsidRDefault="005754E5" w:rsidP="00282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 15-17 лет</w:t>
            </w:r>
          </w:p>
        </w:tc>
      </w:tr>
    </w:tbl>
    <w:p w14:paraId="37B1FC59" w14:textId="77777777" w:rsidR="001E09B9" w:rsidRDefault="001E09B9"/>
    <w:sectPr w:rsidR="001E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2AD1"/>
    <w:multiLevelType w:val="hybridMultilevel"/>
    <w:tmpl w:val="70C477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2023"/>
    <w:multiLevelType w:val="hybridMultilevel"/>
    <w:tmpl w:val="70C477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1523"/>
    <w:multiLevelType w:val="hybridMultilevel"/>
    <w:tmpl w:val="7664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5650"/>
    <w:multiLevelType w:val="hybridMultilevel"/>
    <w:tmpl w:val="FF88A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F4EC0"/>
    <w:multiLevelType w:val="hybridMultilevel"/>
    <w:tmpl w:val="766465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0524">
    <w:abstractNumId w:val="2"/>
  </w:num>
  <w:num w:numId="2" w16cid:durableId="186064685">
    <w:abstractNumId w:val="3"/>
  </w:num>
  <w:num w:numId="3" w16cid:durableId="1742679166">
    <w:abstractNumId w:val="4"/>
  </w:num>
  <w:num w:numId="4" w16cid:durableId="656228436">
    <w:abstractNumId w:val="1"/>
  </w:num>
  <w:num w:numId="5" w16cid:durableId="160132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10"/>
    <w:rsid w:val="00022C7D"/>
    <w:rsid w:val="001E09B9"/>
    <w:rsid w:val="00282348"/>
    <w:rsid w:val="00282A67"/>
    <w:rsid w:val="002A7A10"/>
    <w:rsid w:val="005754E5"/>
    <w:rsid w:val="00726098"/>
    <w:rsid w:val="007D7933"/>
    <w:rsid w:val="009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38F7"/>
  <w15:chartTrackingRefBased/>
  <w15:docId w15:val="{6094B3C2-06E6-4BC7-929E-F3CE30D2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2024-10-03T09:30:00Z</dcterms:created>
  <dcterms:modified xsi:type="dcterms:W3CDTF">2024-10-03T09:53:00Z</dcterms:modified>
</cp:coreProperties>
</file>